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>Приложение № 1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7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D87D74">
        <w:rPr>
          <w:rFonts w:ascii="Times New Roman" w:hAnsi="Times New Roman" w:cs="Times New Roman"/>
        </w:rPr>
        <w:t xml:space="preserve">поставки 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6A2B5E" w:rsidRPr="0094023D" w:rsidRDefault="006A2B5E" w:rsidP="00215707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94023D" w:rsidTr="00F62FC2">
        <w:tc>
          <w:tcPr>
            <w:tcW w:w="5210" w:type="dxa"/>
            <w:shd w:val="clear" w:color="auto" w:fill="auto"/>
          </w:tcPr>
          <w:p w:rsidR="006A2B5E" w:rsidRPr="0094023D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94023D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94023D" w:rsidRDefault="00880DEA" w:rsidP="00215707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«___»_____________2019</w:t>
            </w:r>
            <w:r w:rsidR="006A2B5E" w:rsidRPr="0094023D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94023D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727627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Поставщик: П</w:t>
      </w:r>
      <w:r w:rsidR="006C13CA" w:rsidRPr="0094023D">
        <w:rPr>
          <w:rFonts w:ascii="Times New Roman" w:hAnsi="Times New Roman" w:cs="Times New Roman"/>
          <w:sz w:val="24"/>
          <w:szCs w:val="24"/>
        </w:rPr>
        <w:t>АО «Территориальн</w:t>
      </w:r>
      <w:r>
        <w:rPr>
          <w:rFonts w:ascii="Times New Roman" w:hAnsi="Times New Roman" w:cs="Times New Roman"/>
          <w:sz w:val="24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АО «ТГК-1»), </w:t>
      </w:r>
    </w:p>
    <w:p w:rsidR="006A2B5E" w:rsidRPr="0094023D" w:rsidRDefault="004E7A02" w:rsidP="00215707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Покупатель: __________________________________</w:t>
      </w:r>
    </w:p>
    <w:p w:rsidR="004E7A02" w:rsidRPr="0094023D" w:rsidRDefault="004E7A02" w:rsidP="00215707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A2B5E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4E7A02" w:rsidRPr="0094023D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126"/>
        <w:gridCol w:w="567"/>
        <w:gridCol w:w="709"/>
        <w:gridCol w:w="1418"/>
        <w:gridCol w:w="1559"/>
        <w:gridCol w:w="1417"/>
      </w:tblGrid>
      <w:tr w:rsidR="00727627" w:rsidRPr="00F943C3" w:rsidTr="00007380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Номенклатурный номер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880DEA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Цена,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727627" w:rsidRPr="00382950" w:rsidTr="0000738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382950" w:rsidRDefault="002041B7" w:rsidP="0000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880DEA" w:rsidRDefault="00AF16E4" w:rsidP="009A24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019000004135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9A24EB" w:rsidRDefault="00A26BA1" w:rsidP="009A24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Масло турбинное </w:t>
            </w:r>
            <w:r w:rsidR="009A24E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ТП</w:t>
            </w:r>
            <w:r w:rsidR="009A24EB" w:rsidRPr="009A24E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-30</w:t>
            </w:r>
            <w:r w:rsidR="009A24E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б/у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A26BA1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="003F41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880DEA" w:rsidP="00A26BA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0DEA" w:rsidRPr="00382950" w:rsidTr="0000738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DEA" w:rsidRDefault="00880DEA" w:rsidP="0000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DEA" w:rsidRDefault="00880DEA" w:rsidP="009A24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019000004134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DEA" w:rsidRPr="00A26BA1" w:rsidRDefault="00880DEA" w:rsidP="009A24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Масло трансформаторное б/у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DEA" w:rsidRPr="00A26BA1" w:rsidRDefault="00880DEA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DEA" w:rsidRDefault="00880DEA" w:rsidP="00A26BA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DEA" w:rsidRPr="00382950" w:rsidRDefault="00880DEA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DEA" w:rsidRPr="00382950" w:rsidRDefault="00880DEA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DEA" w:rsidRPr="00382950" w:rsidRDefault="00880DEA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A2B5E" w:rsidRPr="0094023D" w:rsidRDefault="00045E6C" w:rsidP="00215707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</w:r>
      <w:r w:rsidR="004E7A02" w:rsidRPr="0094023D">
        <w:rPr>
          <w:rFonts w:ascii="Times New Roman" w:hAnsi="Times New Roman" w:cs="Times New Roman"/>
          <w:sz w:val="24"/>
          <w:szCs w:val="24"/>
        </w:rPr>
        <w:t xml:space="preserve">Итого </w:t>
      </w:r>
      <w:r w:rsidR="00CB1409" w:rsidRPr="0094023D">
        <w:rPr>
          <w:rFonts w:ascii="Times New Roman" w:hAnsi="Times New Roman" w:cs="Times New Roman"/>
          <w:sz w:val="24"/>
          <w:szCs w:val="24"/>
        </w:rPr>
        <w:t>стоимость товара составляет</w:t>
      </w:r>
      <w:r w:rsidR="00D87D74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94023D">
        <w:rPr>
          <w:rFonts w:ascii="Times New Roman" w:hAnsi="Times New Roman" w:cs="Times New Roman"/>
          <w:sz w:val="24"/>
          <w:szCs w:val="24"/>
        </w:rPr>
        <w:t>______________ (__________________</w:t>
      </w:r>
      <w:r w:rsidR="005F345E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94023D">
        <w:rPr>
          <w:rFonts w:ascii="Times New Roman" w:hAnsi="Times New Roman" w:cs="Times New Roman"/>
          <w:sz w:val="24"/>
          <w:szCs w:val="24"/>
        </w:rPr>
        <w:t xml:space="preserve">_________________) рублей, НДС </w:t>
      </w:r>
      <w:r w:rsidR="004E7A02" w:rsidRPr="0094023D">
        <w:rPr>
          <w:rFonts w:ascii="Times New Roman" w:hAnsi="Times New Roman" w:cs="Times New Roman"/>
          <w:sz w:val="24"/>
          <w:szCs w:val="24"/>
        </w:rPr>
        <w:t>не облагается</w:t>
      </w:r>
      <w:r w:rsidR="006A2B5E" w:rsidRPr="0094023D">
        <w:rPr>
          <w:rFonts w:ascii="Times New Roman" w:hAnsi="Times New Roman" w:cs="Times New Roman"/>
          <w:sz w:val="24"/>
          <w:szCs w:val="24"/>
        </w:rPr>
        <w:t>.</w:t>
      </w:r>
    </w:p>
    <w:p w:rsidR="006A2B5E" w:rsidRPr="0094023D" w:rsidRDefault="006A2B5E" w:rsidP="00215707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p w:rsidR="006C13CA" w:rsidRPr="0094023D" w:rsidRDefault="00D87D74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</w:t>
      </w:r>
      <w:r w:rsidR="006C13CA" w:rsidRPr="0094023D">
        <w:rPr>
          <w:rFonts w:ascii="Times New Roman" w:hAnsi="Times New Roman"/>
          <w:b/>
          <w:sz w:val="24"/>
          <w:szCs w:val="24"/>
        </w:rPr>
        <w:t>:</w:t>
      </w:r>
    </w:p>
    <w:p w:rsidR="006C13CA" w:rsidRPr="0094023D" w:rsidRDefault="00727627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="006C13CA" w:rsidRPr="0094023D">
        <w:rPr>
          <w:rFonts w:ascii="Times New Roman" w:hAnsi="Times New Roman"/>
          <w:szCs w:val="24"/>
        </w:rPr>
        <w:t>АО «Территориальн</w:t>
      </w:r>
      <w:r>
        <w:rPr>
          <w:rFonts w:ascii="Times New Roman" w:hAnsi="Times New Roman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/>
          <w:szCs w:val="24"/>
        </w:rPr>
        <w:t xml:space="preserve">АО «ТГК-1»), </w:t>
      </w:r>
    </w:p>
    <w:p w:rsidR="006C13CA" w:rsidRPr="003F4121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A24EB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 xml:space="preserve">: Российская Федерация, </w:t>
      </w:r>
      <w:r w:rsidR="009A24EB" w:rsidRPr="009A24EB">
        <w:rPr>
          <w:rFonts w:ascii="Times New Roman" w:hAnsi="Times New Roman"/>
          <w:bCs/>
          <w:sz w:val="24"/>
          <w:szCs w:val="24"/>
        </w:rPr>
        <w:t>197198,</w:t>
      </w:r>
      <w:r w:rsidR="009A24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A24EB" w:rsidRPr="009A24EB">
        <w:rPr>
          <w:rFonts w:ascii="Times New Roman" w:hAnsi="Times New Roman"/>
          <w:bCs/>
          <w:color w:val="000000"/>
          <w:sz w:val="24"/>
          <w:szCs w:val="24"/>
        </w:rPr>
        <w:t>г. Санкт-Петербург, проспект Добролюбова, дом 16, корпус 2А, помещение 54Н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р/с </w:t>
      </w:r>
      <w:r w:rsidR="005E1C40">
        <w:rPr>
          <w:rFonts w:ascii="Times New Roman" w:hAnsi="Times New Roman" w:cs="Times New Roman"/>
          <w:sz w:val="24"/>
          <w:szCs w:val="24"/>
        </w:rPr>
        <w:t xml:space="preserve">4070281070900000058 в </w:t>
      </w:r>
      <w:r w:rsidRPr="0094023D">
        <w:rPr>
          <w:rFonts w:ascii="Times New Roman" w:hAnsi="Times New Roman" w:cs="Times New Roman"/>
          <w:sz w:val="24"/>
          <w:szCs w:val="24"/>
        </w:rPr>
        <w:t>АО «АБ «Россия»» г. Санкт-Петербург, к/с 30101810800000000861, БИК 044030861.</w:t>
      </w:r>
    </w:p>
    <w:p w:rsidR="006C13CA" w:rsidRPr="00D87D74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sz w:val="24"/>
          <w:szCs w:val="24"/>
        </w:rPr>
      </w:pPr>
      <w:r w:rsidRPr="00D87D74">
        <w:rPr>
          <w:rFonts w:ascii="Times New Roman" w:hAnsi="Times New Roman"/>
          <w:sz w:val="24"/>
          <w:szCs w:val="24"/>
        </w:rPr>
        <w:t>Покупатель:</w:t>
      </w:r>
      <w:bookmarkStart w:id="0" w:name="_GoBack"/>
      <w:bookmarkEnd w:id="0"/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Default="006C13CA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</w:t>
      </w:r>
    </w:p>
    <w:p w:rsidR="00202C7F" w:rsidRPr="0094023D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D87D74" w:rsidRDefault="00D87D74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6C13CA" w:rsidRPr="00D87D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D87D74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87D7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880DEA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 ресурсообеспечения</w:t>
            </w:r>
          </w:p>
          <w:p w:rsidR="00D87D74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закупочной деятельности</w:t>
            </w:r>
            <w:r w:rsid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13CA" w:rsidRPr="00727627" w:rsidRDefault="00727627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B1409">
              <w:rPr>
                <w:rFonts w:ascii="Times New Roman" w:hAnsi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D87D74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880DE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/ Д.В. Паничкин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727627" w:rsidRPr="00E939F8" w:rsidRDefault="00727627" w:rsidP="00D87D74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727627" w:rsidRPr="00E939F8" w:rsidSect="00D87D74">
      <w:pgSz w:w="11908" w:h="16838"/>
      <w:pgMar w:top="709" w:right="567" w:bottom="1134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40E" w:rsidRDefault="0033340E" w:rsidP="0058674C">
      <w:r>
        <w:separator/>
      </w:r>
    </w:p>
  </w:endnote>
  <w:endnote w:type="continuationSeparator" w:id="0">
    <w:p w:rsidR="0033340E" w:rsidRDefault="0033340E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40E" w:rsidRDefault="0033340E" w:rsidP="0058674C">
      <w:r>
        <w:separator/>
      </w:r>
    </w:p>
  </w:footnote>
  <w:footnote w:type="continuationSeparator" w:id="0">
    <w:p w:rsidR="0033340E" w:rsidRDefault="0033340E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 w15:restartNumberingAfterBreak="0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AAF002E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30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7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0"/>
  </w:num>
  <w:num w:numId="13">
    <w:abstractNumId w:val="4"/>
  </w:num>
  <w:num w:numId="14">
    <w:abstractNumId w:val="22"/>
  </w:num>
  <w:num w:numId="15">
    <w:abstractNumId w:val="24"/>
  </w:num>
  <w:num w:numId="16">
    <w:abstractNumId w:val="25"/>
  </w:num>
  <w:num w:numId="17">
    <w:abstractNumId w:val="20"/>
  </w:num>
  <w:num w:numId="18">
    <w:abstractNumId w:val="5"/>
  </w:num>
  <w:num w:numId="19">
    <w:abstractNumId w:val="28"/>
  </w:num>
  <w:num w:numId="20">
    <w:abstractNumId w:val="9"/>
  </w:num>
  <w:num w:numId="21">
    <w:abstractNumId w:val="1"/>
  </w:num>
  <w:num w:numId="22">
    <w:abstractNumId w:val="12"/>
  </w:num>
  <w:num w:numId="23">
    <w:abstractNumId w:val="29"/>
  </w:num>
  <w:num w:numId="24">
    <w:abstractNumId w:val="26"/>
  </w:num>
  <w:num w:numId="25">
    <w:abstractNumId w:val="23"/>
  </w:num>
  <w:num w:numId="26">
    <w:abstractNumId w:val="21"/>
  </w:num>
  <w:num w:numId="27">
    <w:abstractNumId w:val="8"/>
  </w:num>
  <w:num w:numId="28">
    <w:abstractNumId w:val="2"/>
  </w:num>
  <w:num w:numId="29">
    <w:abstractNumId w:val="1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53"/>
    <w:rsid w:val="000249A8"/>
    <w:rsid w:val="00025AE4"/>
    <w:rsid w:val="00040AC5"/>
    <w:rsid w:val="00045E6C"/>
    <w:rsid w:val="00066E1A"/>
    <w:rsid w:val="00067B34"/>
    <w:rsid w:val="00085A52"/>
    <w:rsid w:val="000922AA"/>
    <w:rsid w:val="000962A1"/>
    <w:rsid w:val="000B2F76"/>
    <w:rsid w:val="000D7302"/>
    <w:rsid w:val="000E06C5"/>
    <w:rsid w:val="000F0E05"/>
    <w:rsid w:val="001019D9"/>
    <w:rsid w:val="0010386B"/>
    <w:rsid w:val="001047C3"/>
    <w:rsid w:val="00110917"/>
    <w:rsid w:val="00114DB9"/>
    <w:rsid w:val="00121AA3"/>
    <w:rsid w:val="001310B7"/>
    <w:rsid w:val="00132373"/>
    <w:rsid w:val="001470B7"/>
    <w:rsid w:val="00147690"/>
    <w:rsid w:val="001477F1"/>
    <w:rsid w:val="00155457"/>
    <w:rsid w:val="0016093D"/>
    <w:rsid w:val="00161A58"/>
    <w:rsid w:val="001701FD"/>
    <w:rsid w:val="00172BDD"/>
    <w:rsid w:val="0017399C"/>
    <w:rsid w:val="001744B9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C9C"/>
    <w:rsid w:val="001A05B4"/>
    <w:rsid w:val="001A5EA7"/>
    <w:rsid w:val="001B0896"/>
    <w:rsid w:val="001B49E4"/>
    <w:rsid w:val="001C30C3"/>
    <w:rsid w:val="001E246A"/>
    <w:rsid w:val="001E3C07"/>
    <w:rsid w:val="002021A6"/>
    <w:rsid w:val="00202C7F"/>
    <w:rsid w:val="002041B7"/>
    <w:rsid w:val="00215707"/>
    <w:rsid w:val="002375F4"/>
    <w:rsid w:val="0024550A"/>
    <w:rsid w:val="002473F1"/>
    <w:rsid w:val="00250A46"/>
    <w:rsid w:val="00252A52"/>
    <w:rsid w:val="00261308"/>
    <w:rsid w:val="0026688D"/>
    <w:rsid w:val="002670BE"/>
    <w:rsid w:val="00267E37"/>
    <w:rsid w:val="00276AF5"/>
    <w:rsid w:val="002804F6"/>
    <w:rsid w:val="0029050F"/>
    <w:rsid w:val="002920D4"/>
    <w:rsid w:val="002958FB"/>
    <w:rsid w:val="002A0993"/>
    <w:rsid w:val="002F0727"/>
    <w:rsid w:val="002F16A2"/>
    <w:rsid w:val="002F19A8"/>
    <w:rsid w:val="002F43DC"/>
    <w:rsid w:val="002F48A0"/>
    <w:rsid w:val="003107B1"/>
    <w:rsid w:val="00313659"/>
    <w:rsid w:val="0031423B"/>
    <w:rsid w:val="003173BA"/>
    <w:rsid w:val="00321DCF"/>
    <w:rsid w:val="0033340E"/>
    <w:rsid w:val="003453E7"/>
    <w:rsid w:val="003563C3"/>
    <w:rsid w:val="00357735"/>
    <w:rsid w:val="00365819"/>
    <w:rsid w:val="003705FE"/>
    <w:rsid w:val="00375A89"/>
    <w:rsid w:val="00382145"/>
    <w:rsid w:val="00391A35"/>
    <w:rsid w:val="00391D86"/>
    <w:rsid w:val="003946F4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4121"/>
    <w:rsid w:val="003F676E"/>
    <w:rsid w:val="00402113"/>
    <w:rsid w:val="0041354D"/>
    <w:rsid w:val="0041764E"/>
    <w:rsid w:val="00421BA6"/>
    <w:rsid w:val="00431933"/>
    <w:rsid w:val="00432B77"/>
    <w:rsid w:val="004364BF"/>
    <w:rsid w:val="00442D05"/>
    <w:rsid w:val="00445049"/>
    <w:rsid w:val="00445B6D"/>
    <w:rsid w:val="004474CE"/>
    <w:rsid w:val="00462A4B"/>
    <w:rsid w:val="004757A5"/>
    <w:rsid w:val="0048059C"/>
    <w:rsid w:val="00493D4D"/>
    <w:rsid w:val="00494DE3"/>
    <w:rsid w:val="00497408"/>
    <w:rsid w:val="004A466D"/>
    <w:rsid w:val="004A65DC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CC8"/>
    <w:rsid w:val="005123D5"/>
    <w:rsid w:val="00512743"/>
    <w:rsid w:val="00514351"/>
    <w:rsid w:val="0051615B"/>
    <w:rsid w:val="00516B2C"/>
    <w:rsid w:val="00516D31"/>
    <w:rsid w:val="00520EFD"/>
    <w:rsid w:val="005246C5"/>
    <w:rsid w:val="005424AA"/>
    <w:rsid w:val="00542570"/>
    <w:rsid w:val="00546BED"/>
    <w:rsid w:val="00551FA0"/>
    <w:rsid w:val="0055667B"/>
    <w:rsid w:val="00562953"/>
    <w:rsid w:val="0056417D"/>
    <w:rsid w:val="005776DB"/>
    <w:rsid w:val="00584B07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1C40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DC0"/>
    <w:rsid w:val="0064426E"/>
    <w:rsid w:val="0064508D"/>
    <w:rsid w:val="00645BA3"/>
    <w:rsid w:val="00657A02"/>
    <w:rsid w:val="006615AD"/>
    <w:rsid w:val="00670BE8"/>
    <w:rsid w:val="00675609"/>
    <w:rsid w:val="00677262"/>
    <w:rsid w:val="00686C8E"/>
    <w:rsid w:val="006A2B5E"/>
    <w:rsid w:val="006C13C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10796"/>
    <w:rsid w:val="00710FD1"/>
    <w:rsid w:val="00724B39"/>
    <w:rsid w:val="007256F2"/>
    <w:rsid w:val="00727627"/>
    <w:rsid w:val="007445B2"/>
    <w:rsid w:val="00744D33"/>
    <w:rsid w:val="007508F4"/>
    <w:rsid w:val="007522BC"/>
    <w:rsid w:val="00754DDB"/>
    <w:rsid w:val="0075789A"/>
    <w:rsid w:val="00764C72"/>
    <w:rsid w:val="007746AB"/>
    <w:rsid w:val="00775E03"/>
    <w:rsid w:val="00776048"/>
    <w:rsid w:val="00782AFA"/>
    <w:rsid w:val="00793515"/>
    <w:rsid w:val="007D04D9"/>
    <w:rsid w:val="007D1E1C"/>
    <w:rsid w:val="00804184"/>
    <w:rsid w:val="008069A6"/>
    <w:rsid w:val="00811EC1"/>
    <w:rsid w:val="00814FB4"/>
    <w:rsid w:val="00815191"/>
    <w:rsid w:val="00816207"/>
    <w:rsid w:val="008176AF"/>
    <w:rsid w:val="00821215"/>
    <w:rsid w:val="008304C0"/>
    <w:rsid w:val="00832BC5"/>
    <w:rsid w:val="00833EB1"/>
    <w:rsid w:val="0084476F"/>
    <w:rsid w:val="00847A92"/>
    <w:rsid w:val="00871F66"/>
    <w:rsid w:val="008737CE"/>
    <w:rsid w:val="0087726D"/>
    <w:rsid w:val="00880DEA"/>
    <w:rsid w:val="008826F8"/>
    <w:rsid w:val="008C04F9"/>
    <w:rsid w:val="008D1109"/>
    <w:rsid w:val="008D413D"/>
    <w:rsid w:val="008E7964"/>
    <w:rsid w:val="008E7D66"/>
    <w:rsid w:val="00912050"/>
    <w:rsid w:val="00912A10"/>
    <w:rsid w:val="009315A9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966E5"/>
    <w:rsid w:val="00996DB0"/>
    <w:rsid w:val="009A24EB"/>
    <w:rsid w:val="009A5EAB"/>
    <w:rsid w:val="009B216A"/>
    <w:rsid w:val="009B78C5"/>
    <w:rsid w:val="009C382D"/>
    <w:rsid w:val="009D2DA1"/>
    <w:rsid w:val="009D33FF"/>
    <w:rsid w:val="009D68C4"/>
    <w:rsid w:val="009E1332"/>
    <w:rsid w:val="009E1E77"/>
    <w:rsid w:val="009E4A14"/>
    <w:rsid w:val="009F31A8"/>
    <w:rsid w:val="00A06099"/>
    <w:rsid w:val="00A17931"/>
    <w:rsid w:val="00A2066D"/>
    <w:rsid w:val="00A24209"/>
    <w:rsid w:val="00A26BA1"/>
    <w:rsid w:val="00A31AAE"/>
    <w:rsid w:val="00A37302"/>
    <w:rsid w:val="00A40895"/>
    <w:rsid w:val="00A837DE"/>
    <w:rsid w:val="00A84082"/>
    <w:rsid w:val="00A85A8B"/>
    <w:rsid w:val="00A87201"/>
    <w:rsid w:val="00AA2CA6"/>
    <w:rsid w:val="00AA564B"/>
    <w:rsid w:val="00AC2662"/>
    <w:rsid w:val="00AC7E00"/>
    <w:rsid w:val="00AE15AC"/>
    <w:rsid w:val="00AF16E4"/>
    <w:rsid w:val="00B03004"/>
    <w:rsid w:val="00B041F2"/>
    <w:rsid w:val="00B15C74"/>
    <w:rsid w:val="00B223BB"/>
    <w:rsid w:val="00B22450"/>
    <w:rsid w:val="00B266D2"/>
    <w:rsid w:val="00B30509"/>
    <w:rsid w:val="00B46EA9"/>
    <w:rsid w:val="00B5499D"/>
    <w:rsid w:val="00B70020"/>
    <w:rsid w:val="00BA6FC1"/>
    <w:rsid w:val="00BC1B62"/>
    <w:rsid w:val="00BC2226"/>
    <w:rsid w:val="00BD0C69"/>
    <w:rsid w:val="00BD595A"/>
    <w:rsid w:val="00BD603A"/>
    <w:rsid w:val="00BE4F58"/>
    <w:rsid w:val="00BE653F"/>
    <w:rsid w:val="00C00D89"/>
    <w:rsid w:val="00C0358F"/>
    <w:rsid w:val="00C038A0"/>
    <w:rsid w:val="00C041CD"/>
    <w:rsid w:val="00C11EEB"/>
    <w:rsid w:val="00C12817"/>
    <w:rsid w:val="00C22CEA"/>
    <w:rsid w:val="00C36A33"/>
    <w:rsid w:val="00C378AC"/>
    <w:rsid w:val="00C464A4"/>
    <w:rsid w:val="00C50163"/>
    <w:rsid w:val="00C526CA"/>
    <w:rsid w:val="00C53C9F"/>
    <w:rsid w:val="00C67046"/>
    <w:rsid w:val="00C67FD8"/>
    <w:rsid w:val="00C80608"/>
    <w:rsid w:val="00CB0DE5"/>
    <w:rsid w:val="00CB1409"/>
    <w:rsid w:val="00CB382E"/>
    <w:rsid w:val="00CC5670"/>
    <w:rsid w:val="00CD36A6"/>
    <w:rsid w:val="00CD5AC6"/>
    <w:rsid w:val="00CE7DD2"/>
    <w:rsid w:val="00CF1CBF"/>
    <w:rsid w:val="00CF471A"/>
    <w:rsid w:val="00D02ACB"/>
    <w:rsid w:val="00D10772"/>
    <w:rsid w:val="00D158B6"/>
    <w:rsid w:val="00D1598E"/>
    <w:rsid w:val="00D16B60"/>
    <w:rsid w:val="00D26A81"/>
    <w:rsid w:val="00D35654"/>
    <w:rsid w:val="00D6343E"/>
    <w:rsid w:val="00D64D48"/>
    <w:rsid w:val="00D650EF"/>
    <w:rsid w:val="00D6523A"/>
    <w:rsid w:val="00D76605"/>
    <w:rsid w:val="00D80021"/>
    <w:rsid w:val="00D810CD"/>
    <w:rsid w:val="00D870D2"/>
    <w:rsid w:val="00D87A9A"/>
    <w:rsid w:val="00D87D74"/>
    <w:rsid w:val="00D9177F"/>
    <w:rsid w:val="00DA1C30"/>
    <w:rsid w:val="00DA28DE"/>
    <w:rsid w:val="00DB43D8"/>
    <w:rsid w:val="00DB7343"/>
    <w:rsid w:val="00DC2D89"/>
    <w:rsid w:val="00DD09DB"/>
    <w:rsid w:val="00DD1EC3"/>
    <w:rsid w:val="00DD4317"/>
    <w:rsid w:val="00DE32C5"/>
    <w:rsid w:val="00DE3694"/>
    <w:rsid w:val="00DE5A91"/>
    <w:rsid w:val="00DF2269"/>
    <w:rsid w:val="00DF3495"/>
    <w:rsid w:val="00E00298"/>
    <w:rsid w:val="00E0269F"/>
    <w:rsid w:val="00E03D10"/>
    <w:rsid w:val="00E11BD6"/>
    <w:rsid w:val="00E12E12"/>
    <w:rsid w:val="00E132FD"/>
    <w:rsid w:val="00E139D0"/>
    <w:rsid w:val="00E14583"/>
    <w:rsid w:val="00E24FFA"/>
    <w:rsid w:val="00E25686"/>
    <w:rsid w:val="00E3417C"/>
    <w:rsid w:val="00E341AE"/>
    <w:rsid w:val="00E451F5"/>
    <w:rsid w:val="00E51DD7"/>
    <w:rsid w:val="00E52C08"/>
    <w:rsid w:val="00E70449"/>
    <w:rsid w:val="00E72DE0"/>
    <w:rsid w:val="00E7395D"/>
    <w:rsid w:val="00E75C02"/>
    <w:rsid w:val="00E83231"/>
    <w:rsid w:val="00E87806"/>
    <w:rsid w:val="00E939F8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687D"/>
    <w:rsid w:val="00F3074B"/>
    <w:rsid w:val="00F4369A"/>
    <w:rsid w:val="00F440E3"/>
    <w:rsid w:val="00F44F3E"/>
    <w:rsid w:val="00F57C04"/>
    <w:rsid w:val="00F62FC2"/>
    <w:rsid w:val="00F63869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56175A"/>
  <w14:defaultImageDpi w14:val="0"/>
  <w15:docId w15:val="{D9CBFA7D-D93A-4EE5-A1A1-92626801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Заголовок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6202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198</Words>
  <Characters>1751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1946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Гицерева Анастасия Юрьевна</cp:lastModifiedBy>
  <cp:revision>10</cp:revision>
  <cp:lastPrinted>2014-10-06T10:42:00Z</cp:lastPrinted>
  <dcterms:created xsi:type="dcterms:W3CDTF">2017-07-10T14:01:00Z</dcterms:created>
  <dcterms:modified xsi:type="dcterms:W3CDTF">2019-08-07T07:44:00Z</dcterms:modified>
</cp:coreProperties>
</file>